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B32F" w14:textId="77777777" w:rsidR="005D5BB8" w:rsidRDefault="005D5BB8">
      <w:r>
        <w:t>SERIAL INTERNETOWY</w:t>
      </w:r>
    </w:p>
    <w:p w14:paraId="1978F2A9" w14:textId="77777777" w:rsidR="005D5BB8" w:rsidRDefault="005D5BB8"/>
    <w:p w14:paraId="5001F60A" w14:textId="77777777" w:rsidR="005D5BB8" w:rsidRDefault="005D5BB8"/>
    <w:p w14:paraId="7648C3C2" w14:textId="77777777" w:rsidR="005D5BB8" w:rsidRDefault="005D5BB8"/>
    <w:p w14:paraId="608AD96B" w14:textId="77777777" w:rsidR="00C64DB8" w:rsidRDefault="005D5BB8">
      <w:r>
        <w:t>Tytuł:</w:t>
      </w:r>
    </w:p>
    <w:p w14:paraId="49C3C619" w14:textId="77777777" w:rsidR="005D5BB8" w:rsidRDefault="005D5BB8">
      <w:r>
        <w:t>Rok produkcji:</w:t>
      </w:r>
    </w:p>
    <w:p w14:paraId="769379F5" w14:textId="77777777" w:rsidR="005D5BB8" w:rsidRDefault="005D5BB8">
      <w:r>
        <w:t>Długość odcinków:</w:t>
      </w:r>
    </w:p>
    <w:p w14:paraId="12BA93C8" w14:textId="77777777" w:rsidR="005D5BB8" w:rsidRDefault="005D5BB8">
      <w:r>
        <w:t>Ilość odcinków:</w:t>
      </w:r>
    </w:p>
    <w:p w14:paraId="1AC4292A" w14:textId="77777777" w:rsidR="005D5BB8" w:rsidRDefault="005D5BB8">
      <w:r>
        <w:t xml:space="preserve">Gatunek: </w:t>
      </w:r>
    </w:p>
    <w:p w14:paraId="726BEB00" w14:textId="77777777" w:rsidR="005D5BB8" w:rsidRDefault="005D5BB8">
      <w:r>
        <w:t>Opis serialu:</w:t>
      </w:r>
    </w:p>
    <w:p w14:paraId="3123486D" w14:textId="77777777" w:rsidR="005D5BB8" w:rsidRDefault="005D5BB8"/>
    <w:p w14:paraId="319E46F4" w14:textId="77777777" w:rsidR="005D5BB8" w:rsidRDefault="005D5BB8"/>
    <w:p w14:paraId="2014D1D0" w14:textId="77777777" w:rsidR="005D5BB8" w:rsidRDefault="005D5BB8"/>
    <w:p w14:paraId="59C1E3DD" w14:textId="77777777" w:rsidR="005D5BB8" w:rsidRDefault="005D5BB8">
      <w:r>
        <w:t>Link do zwiastunu:</w:t>
      </w:r>
    </w:p>
    <w:p w14:paraId="7E4F842D" w14:textId="77777777" w:rsidR="005D5BB8" w:rsidRDefault="005D5BB8">
      <w:r>
        <w:t>Gdzie można obejrzeć (link do yt, strony):</w:t>
      </w:r>
    </w:p>
    <w:p w14:paraId="4B8EABF5" w14:textId="77777777" w:rsidR="005D5BB8" w:rsidRDefault="005D5BB8">
      <w:r>
        <w:t>Reżyseria:</w:t>
      </w:r>
    </w:p>
    <w:p w14:paraId="3B67A85A" w14:textId="77777777" w:rsidR="005D5BB8" w:rsidRDefault="005D5BB8">
      <w:r>
        <w:t>Scenariusz:</w:t>
      </w:r>
    </w:p>
    <w:p w14:paraId="12B25014" w14:textId="77777777" w:rsidR="00FE121B" w:rsidRDefault="00FE121B">
      <w:r>
        <w:t>Producent:</w:t>
      </w:r>
    </w:p>
    <w:p w14:paraId="5DB6B866" w14:textId="77777777" w:rsidR="00FE121B" w:rsidRDefault="00FE121B">
      <w:r>
        <w:t>Operator/Zdjęcia:</w:t>
      </w:r>
    </w:p>
    <w:p w14:paraId="45CD168B" w14:textId="77777777" w:rsidR="005D5BB8" w:rsidRDefault="005D5BB8">
      <w:r>
        <w:t>Montaż:</w:t>
      </w:r>
    </w:p>
    <w:p w14:paraId="67E6A524" w14:textId="77777777" w:rsidR="00FE121B" w:rsidRDefault="00FE121B">
      <w:r>
        <w:t>Dźwięk:</w:t>
      </w:r>
    </w:p>
    <w:p w14:paraId="165A3D55" w14:textId="77777777" w:rsidR="005D5BB8" w:rsidRDefault="005D5BB8">
      <w:r>
        <w:t>Muzyka:</w:t>
      </w:r>
    </w:p>
    <w:p w14:paraId="1EEFA4E5" w14:textId="77777777" w:rsidR="00FE121B" w:rsidRDefault="00FE121B">
      <w:r>
        <w:t>Charakteryzacja:</w:t>
      </w:r>
    </w:p>
    <w:p w14:paraId="6A95B5D0" w14:textId="77777777" w:rsidR="005D5BB8" w:rsidRDefault="005D5BB8">
      <w:r>
        <w:t>Nagrody:</w:t>
      </w:r>
    </w:p>
    <w:p w14:paraId="0C6CD77D" w14:textId="77777777" w:rsidR="005D5BB8" w:rsidRDefault="005D5BB8">
      <w:r>
        <w:t>Data premiery:</w:t>
      </w:r>
    </w:p>
    <w:p w14:paraId="4693919A" w14:textId="77777777" w:rsidR="005D5BB8" w:rsidRDefault="00FE121B">
      <w:r>
        <w:t>Główna o</w:t>
      </w:r>
      <w:r w:rsidR="005D5BB8">
        <w:t>bsada serialu (imiona i nazwiska):</w:t>
      </w:r>
    </w:p>
    <w:p w14:paraId="2645ADD1" w14:textId="77777777" w:rsidR="005D5BB8" w:rsidRDefault="005D5BB8">
      <w:r>
        <w:t>Strona www serialu:</w:t>
      </w:r>
    </w:p>
    <w:p w14:paraId="5A2A01D7" w14:textId="77777777" w:rsidR="005D5BB8" w:rsidRDefault="00FE121B">
      <w:r>
        <w:t>Strona na fb serialu:</w:t>
      </w:r>
    </w:p>
    <w:p w14:paraId="189589EC" w14:textId="77777777" w:rsidR="00FE121B" w:rsidRDefault="00FE121B">
      <w:r>
        <w:t>Profil na instagramie serialu:</w:t>
      </w:r>
    </w:p>
    <w:p w14:paraId="385DEAEC" w14:textId="2A801995" w:rsidR="0066341B" w:rsidRDefault="0066341B">
      <w:r>
        <w:t>Linki do recenzji</w:t>
      </w:r>
      <w:r w:rsidR="00C474B7">
        <w:t>,</w:t>
      </w:r>
      <w:bookmarkStart w:id="0" w:name="_GoBack"/>
      <w:bookmarkEnd w:id="0"/>
      <w:r>
        <w:t xml:space="preserve"> jeśli są:</w:t>
      </w:r>
    </w:p>
    <w:p w14:paraId="3BD8DD07" w14:textId="77777777" w:rsidR="005D5BB8" w:rsidRDefault="005D5BB8"/>
    <w:p w14:paraId="7C8C3F52" w14:textId="77777777" w:rsidR="005D5BB8" w:rsidRDefault="005D5BB8"/>
    <w:p w14:paraId="2B661D1C" w14:textId="77777777" w:rsidR="005D5BB8" w:rsidRDefault="005D5BB8"/>
    <w:p w14:paraId="07777971" w14:textId="77777777" w:rsidR="005D5BB8" w:rsidRDefault="005D5BB8">
      <w:r>
        <w:t>Jeśli zmieniają się dla każdego z odcinków lub sezonów rozpisać dla każdego osobno.</w:t>
      </w:r>
    </w:p>
    <w:p w14:paraId="0D7A955B" w14:textId="77777777" w:rsidR="005D5BB8" w:rsidRDefault="005D5BB8"/>
    <w:p w14:paraId="32C08B77" w14:textId="77777777" w:rsidR="005D5BB8" w:rsidRDefault="005D5BB8">
      <w:r>
        <w:t>Plakat w załączeniu.</w:t>
      </w:r>
    </w:p>
    <w:p w14:paraId="1FB3320B" w14:textId="77777777" w:rsidR="005D5BB8" w:rsidRDefault="005D5BB8"/>
    <w:p w14:paraId="3893935B" w14:textId="77777777" w:rsidR="005D5BB8" w:rsidRDefault="00FE121B">
      <w:r>
        <w:t>Fotosy 3 zdjęcia</w:t>
      </w:r>
      <w:r w:rsidR="005D5BB8">
        <w:t xml:space="preserve"> w</w:t>
      </w:r>
      <w:r>
        <w:t xml:space="preserve"> </w:t>
      </w:r>
      <w:r w:rsidR="005D5BB8">
        <w:t>załączeniu.</w:t>
      </w:r>
    </w:p>
    <w:sectPr w:rsidR="005D5BB8" w:rsidSect="00C64D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8"/>
    <w:rsid w:val="005D5BB8"/>
    <w:rsid w:val="0066341B"/>
    <w:rsid w:val="00C474B7"/>
    <w:rsid w:val="00C64DB8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D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Macintosh Word</Application>
  <DocSecurity>0</DocSecurity>
  <Lines>4</Lines>
  <Paragraphs>1</Paragraphs>
  <ScaleCrop>false</ScaleCrop>
  <Company>Agrex-Eco Sp. z o.o.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Zawadzka</dc:creator>
  <cp:keywords/>
  <dc:description/>
  <cp:lastModifiedBy>Urszula Zawadzka</cp:lastModifiedBy>
  <cp:revision>2</cp:revision>
  <dcterms:created xsi:type="dcterms:W3CDTF">2020-08-27T10:20:00Z</dcterms:created>
  <dcterms:modified xsi:type="dcterms:W3CDTF">2020-08-27T10:20:00Z</dcterms:modified>
</cp:coreProperties>
</file>